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5C0F" w14:textId="77777777" w:rsidR="009F1F10" w:rsidRDefault="009F1F10" w:rsidP="009F1F10">
      <w:pPr>
        <w:spacing w:after="0"/>
        <w:jc w:val="right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Foods 11-12</w:t>
      </w:r>
    </w:p>
    <w:p w14:paraId="1D218FB5" w14:textId="77777777" w:rsidR="009F1F10" w:rsidRDefault="009F1F10" w:rsidP="009F1F10">
      <w:pPr>
        <w:spacing w:after="0"/>
        <w:jc w:val="center"/>
        <w:rPr>
          <w:sz w:val="24"/>
          <w:szCs w:val="24"/>
          <w:lang w:val="en-CA"/>
        </w:rPr>
      </w:pPr>
      <w:r w:rsidRPr="009D527B">
        <w:rPr>
          <w:b/>
          <w:sz w:val="52"/>
          <w:szCs w:val="52"/>
          <w:lang w:val="en-CA"/>
        </w:rPr>
        <w:t>STUFFED MANICOTTI</w:t>
      </w:r>
    </w:p>
    <w:p w14:paraId="2B92C794" w14:textId="77777777" w:rsidR="009F1F10" w:rsidRDefault="009F1F10" w:rsidP="009F1F10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recipe per unit – makes 5-6 manicotti.</w:t>
      </w:r>
    </w:p>
    <w:p w14:paraId="38FF54C7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</w:p>
    <w:p w14:paraId="3664323B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½ </w:t>
      </w:r>
      <w:r>
        <w:rPr>
          <w:sz w:val="24"/>
          <w:szCs w:val="24"/>
          <w:lang w:val="en-CA"/>
        </w:rPr>
        <w:tab/>
        <w:t>pkg</w:t>
      </w:r>
      <w:r>
        <w:rPr>
          <w:sz w:val="24"/>
          <w:szCs w:val="24"/>
          <w:lang w:val="en-CA"/>
        </w:rPr>
        <w:tab/>
        <w:t>Manicotti shells (should be about 7, allows for breakage)</w:t>
      </w:r>
    </w:p>
    <w:p w14:paraId="3CE7D667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chopped onion (about ¼ small )</w:t>
      </w:r>
    </w:p>
    <w:p w14:paraId="25190682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¼ </w:t>
      </w:r>
      <w:r>
        <w:rPr>
          <w:sz w:val="24"/>
          <w:szCs w:val="24"/>
          <w:lang w:val="en-CA"/>
        </w:rPr>
        <w:tab/>
        <w:t xml:space="preserve">pkg </w:t>
      </w:r>
      <w:r>
        <w:rPr>
          <w:sz w:val="24"/>
          <w:szCs w:val="24"/>
          <w:lang w:val="en-CA"/>
        </w:rPr>
        <w:tab/>
        <w:t>frozen block of spinach - thawed, chopped and squeezed to remove water (about 75 g)</w:t>
      </w:r>
    </w:p>
    <w:p w14:paraId="4C1B81F1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chicken bouillon powder (a.k.a. soup base or stock base)</w:t>
      </w:r>
    </w:p>
    <w:p w14:paraId="5654D6C9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garlic powder or granulated garlic</w:t>
      </w:r>
    </w:p>
    <w:p w14:paraId="0FC0CDDD" w14:textId="77777777" w:rsidR="009F1F10" w:rsidRPr="004242CF" w:rsidRDefault="009F1F10" w:rsidP="009F1F10">
      <w:pPr>
        <w:spacing w:after="0"/>
        <w:rPr>
          <w:sz w:val="24"/>
          <w:szCs w:val="24"/>
          <w:lang w:val="it-IT"/>
        </w:rPr>
      </w:pPr>
      <w:r w:rsidRPr="004242CF">
        <w:rPr>
          <w:sz w:val="24"/>
          <w:szCs w:val="24"/>
          <w:lang w:val="it-IT"/>
        </w:rPr>
        <w:t xml:space="preserve">2.5 </w:t>
      </w:r>
      <w:r w:rsidRPr="004242CF">
        <w:rPr>
          <w:sz w:val="24"/>
          <w:szCs w:val="24"/>
          <w:lang w:val="it-IT"/>
        </w:rPr>
        <w:tab/>
        <w:t>mL</w:t>
      </w:r>
      <w:r w:rsidRPr="004242CF">
        <w:rPr>
          <w:sz w:val="24"/>
          <w:szCs w:val="24"/>
          <w:lang w:val="it-IT"/>
        </w:rPr>
        <w:tab/>
        <w:t xml:space="preserve">basil </w:t>
      </w:r>
    </w:p>
    <w:p w14:paraId="72A65FE3" w14:textId="77777777" w:rsidR="009F1F10" w:rsidRPr="004242CF" w:rsidRDefault="009F1F10" w:rsidP="009F1F10">
      <w:pPr>
        <w:spacing w:after="0"/>
        <w:rPr>
          <w:sz w:val="24"/>
          <w:szCs w:val="24"/>
          <w:lang w:val="it-IT"/>
        </w:rPr>
      </w:pPr>
      <w:r w:rsidRPr="004242CF">
        <w:rPr>
          <w:sz w:val="24"/>
          <w:szCs w:val="24"/>
          <w:lang w:val="it-IT"/>
        </w:rPr>
        <w:t>125</w:t>
      </w:r>
      <w:r w:rsidRPr="004242CF">
        <w:rPr>
          <w:sz w:val="24"/>
          <w:szCs w:val="24"/>
          <w:lang w:val="it-IT"/>
        </w:rPr>
        <w:tab/>
        <w:t>mL</w:t>
      </w:r>
      <w:r w:rsidRPr="004242CF">
        <w:rPr>
          <w:sz w:val="24"/>
          <w:szCs w:val="24"/>
          <w:lang w:val="it-IT"/>
        </w:rPr>
        <w:tab/>
        <w:t>cottage cheese</w:t>
      </w:r>
    </w:p>
    <w:p w14:paraId="73B9880A" w14:textId="77777777" w:rsidR="009F1F10" w:rsidRPr="004242CF" w:rsidRDefault="009F1F10" w:rsidP="009F1F10">
      <w:pPr>
        <w:spacing w:after="0"/>
        <w:rPr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235F2" wp14:editId="53AC37CA">
            <wp:simplePos x="0" y="0"/>
            <wp:positionH relativeFrom="column">
              <wp:posOffset>4019550</wp:posOffset>
            </wp:positionH>
            <wp:positionV relativeFrom="paragraph">
              <wp:posOffset>75565</wp:posOffset>
            </wp:positionV>
            <wp:extent cx="1260079" cy="1209675"/>
            <wp:effectExtent l="0" t="0" r="0" b="0"/>
            <wp:wrapNone/>
            <wp:docPr id="2" name="Picture 2" descr="http://www.clipartreview.com/_images_300/Tiny_Italian_men_grating_cheese_101113-220400-5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review.com/_images_300/Tiny_Italian_men_grating_cheese_101113-220400-562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7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2CF">
        <w:rPr>
          <w:sz w:val="24"/>
          <w:szCs w:val="24"/>
          <w:lang w:val="it-IT"/>
        </w:rPr>
        <w:t>1</w:t>
      </w:r>
      <w:r w:rsidRPr="004242CF">
        <w:rPr>
          <w:sz w:val="24"/>
          <w:szCs w:val="24"/>
          <w:lang w:val="it-IT"/>
        </w:rPr>
        <w:tab/>
        <w:t>med</w:t>
      </w:r>
      <w:r w:rsidRPr="004242CF">
        <w:rPr>
          <w:sz w:val="24"/>
          <w:szCs w:val="24"/>
          <w:lang w:val="it-IT"/>
        </w:rPr>
        <w:tab/>
        <w:t>egg</w:t>
      </w:r>
    </w:p>
    <w:p w14:paraId="2FA4DC26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fine bread crumbs</w:t>
      </w:r>
    </w:p>
    <w:p w14:paraId="629E62A9" w14:textId="77777777" w:rsidR="009F1F10" w:rsidRDefault="009F1F10" w:rsidP="009F1F10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Parmesan cheese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14:paraId="713BEAD2" w14:textId="77777777" w:rsidR="009F1F10" w:rsidRPr="004242CF" w:rsidRDefault="009F1F10" w:rsidP="009F1F10">
      <w:pPr>
        <w:spacing w:after="0"/>
        <w:rPr>
          <w:sz w:val="24"/>
          <w:szCs w:val="24"/>
          <w:lang w:val="it-IT"/>
        </w:rPr>
      </w:pPr>
      <w:r w:rsidRPr="004242CF">
        <w:rPr>
          <w:sz w:val="24"/>
          <w:szCs w:val="24"/>
          <w:lang w:val="it-IT"/>
        </w:rPr>
        <w:t>125</w:t>
      </w:r>
      <w:r w:rsidRPr="004242CF">
        <w:rPr>
          <w:sz w:val="24"/>
          <w:szCs w:val="24"/>
          <w:lang w:val="it-IT"/>
        </w:rPr>
        <w:tab/>
        <w:t>mL</w:t>
      </w:r>
      <w:r w:rsidRPr="004242CF">
        <w:rPr>
          <w:sz w:val="24"/>
          <w:szCs w:val="24"/>
          <w:lang w:val="it-IT"/>
        </w:rPr>
        <w:tab/>
        <w:t>tomato sauce</w:t>
      </w:r>
    </w:p>
    <w:p w14:paraId="22AC7D0B" w14:textId="77777777" w:rsidR="009F1F10" w:rsidRPr="004242CF" w:rsidRDefault="009F1F10" w:rsidP="009F1F10">
      <w:pPr>
        <w:spacing w:after="0"/>
        <w:rPr>
          <w:sz w:val="24"/>
          <w:szCs w:val="24"/>
          <w:lang w:val="it-IT"/>
        </w:rPr>
      </w:pPr>
      <w:r w:rsidRPr="004242CF">
        <w:rPr>
          <w:sz w:val="24"/>
          <w:szCs w:val="24"/>
          <w:lang w:val="it-IT"/>
        </w:rPr>
        <w:t>125</w:t>
      </w:r>
      <w:r w:rsidRPr="004242CF">
        <w:rPr>
          <w:sz w:val="24"/>
          <w:szCs w:val="24"/>
          <w:lang w:val="it-IT"/>
        </w:rPr>
        <w:tab/>
        <w:t>mL</w:t>
      </w:r>
      <w:r w:rsidRPr="004242CF">
        <w:rPr>
          <w:sz w:val="24"/>
          <w:szCs w:val="24"/>
          <w:lang w:val="it-IT"/>
        </w:rPr>
        <w:tab/>
        <w:t>shredded Mozzarella cheese</w:t>
      </w:r>
    </w:p>
    <w:p w14:paraId="4E45C11F" w14:textId="77777777" w:rsidR="009F1F10" w:rsidRPr="004242CF" w:rsidRDefault="009F1F10" w:rsidP="009F1F10">
      <w:pPr>
        <w:spacing w:after="0"/>
        <w:rPr>
          <w:sz w:val="24"/>
          <w:szCs w:val="24"/>
          <w:lang w:val="it-IT"/>
        </w:rPr>
      </w:pPr>
    </w:p>
    <w:p w14:paraId="650EAFF4" w14:textId="77777777" w:rsidR="009F1F10" w:rsidRPr="00921F7D" w:rsidRDefault="009F1F10" w:rsidP="009F1F10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Preheat oven to 350ºF (180C).</w:t>
      </w:r>
    </w:p>
    <w:p w14:paraId="7F8120D8" w14:textId="77777777" w:rsidR="009F1F10" w:rsidRPr="008F4879" w:rsidRDefault="009F1F10" w:rsidP="009F1F10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Cook Manicotti shells as directed on the package. (Fill a very large pot ¾ full with salted water. Bring to a full, rolling boil on high heat. Add Manicotti shells and return water to a full boil. Cook for 8-12 minutes, until tender, but still firm.) Once cooked, rinse shells with cool water in a colander to stop the cooking and make them easier to handle. Drain.</w:t>
      </w:r>
    </w:p>
    <w:p w14:paraId="17D5EC51" w14:textId="77777777" w:rsidR="009F1F10" w:rsidRPr="008F4879" w:rsidRDefault="009F1F10" w:rsidP="009F1F10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Meanwhile</w:t>
      </w:r>
      <w:r>
        <w:rPr>
          <w:sz w:val="24"/>
          <w:szCs w:val="24"/>
          <w:lang w:val="en-CA"/>
        </w:rPr>
        <w:t xml:space="preserve">, lightly sauté chopped onion in a very small amount of oil until softened. </w:t>
      </w:r>
    </w:p>
    <w:p w14:paraId="04D79DFF" w14:textId="77777777" w:rsidR="009F1F10" w:rsidRPr="008F4879" w:rsidRDefault="009F1F10" w:rsidP="009F1F10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Mix onion with drained spinach, chicken broth powder, garlic powder, basil, cottage cheese, eggs, bread crumbs and Parmesan cheese.</w:t>
      </w:r>
    </w:p>
    <w:p w14:paraId="5ED4E673" w14:textId="77777777" w:rsidR="009F1F10" w:rsidRPr="00781E05" w:rsidRDefault="009F1F10" w:rsidP="009F1F10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Place filling in a clean plastic piping bag (storage or freezer type works fine) and cut off a corner to squeeze filling through. Fill Manicotti shells with spinach/cheese mixture. Arrange in a single layer in a greased casserole dish, a large loaf pan or a small cake pan.</w:t>
      </w:r>
    </w:p>
    <w:p w14:paraId="2899A711" w14:textId="77777777" w:rsidR="009F1F10" w:rsidRPr="00781E05" w:rsidRDefault="009F1F10" w:rsidP="009F1F10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Pour tomato sauce over Manicotti and sprinkle with shredded Mozzarella cheese. Cover with lid or foil and bake in pre-heated oven for 20-25 minutes. </w:t>
      </w:r>
    </w:p>
    <w:p w14:paraId="29AAF01F" w14:textId="39FA423A" w:rsidR="009F1F10" w:rsidRDefault="009F1F10" w:rsidP="009F1F10">
      <w:pPr>
        <w:spacing w:after="0"/>
        <w:rPr>
          <w:b/>
          <w:sz w:val="24"/>
          <w:szCs w:val="24"/>
          <w:lang w:val="en-CA"/>
        </w:rPr>
      </w:pPr>
      <w:bookmarkStart w:id="0" w:name="_GoBack"/>
      <w:bookmarkEnd w:id="0"/>
    </w:p>
    <w:p w14:paraId="1DCAB0E7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03F14704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5A3E27AA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1D847BFA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7E94E9C7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31D96DD5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7D5745A3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18178670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598D32DB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18E4CFEE" w14:textId="77777777" w:rsidR="009F1F10" w:rsidRDefault="009F1F10" w:rsidP="009F1F10">
      <w:pPr>
        <w:spacing w:after="0"/>
        <w:rPr>
          <w:b/>
          <w:sz w:val="24"/>
          <w:szCs w:val="24"/>
          <w:lang w:val="en-CA"/>
        </w:rPr>
      </w:pPr>
    </w:p>
    <w:p w14:paraId="1D09A52B" w14:textId="77777777" w:rsidR="00A937DD" w:rsidRDefault="004242CF"/>
    <w:sectPr w:rsidR="00A937DD" w:rsidSect="009D527B">
      <w:pgSz w:w="12240" w:h="15840"/>
      <w:pgMar w:top="851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00D1"/>
    <w:multiLevelType w:val="hybridMultilevel"/>
    <w:tmpl w:val="22DC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F10"/>
    <w:rsid w:val="004242CF"/>
    <w:rsid w:val="009F1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7D963"/>
  <w15:docId w15:val="{96AB5681-9431-2A4F-BA33-95BDBAC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F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University of Alberta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2017-11-22T17:08:00Z</dcterms:created>
  <dcterms:modified xsi:type="dcterms:W3CDTF">2019-11-05T22:39:00Z</dcterms:modified>
</cp:coreProperties>
</file>