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CC654" w14:textId="77777777" w:rsidR="00A01B3E" w:rsidRPr="00D300C3" w:rsidRDefault="00A95991" w:rsidP="00F23ABB">
      <w:pPr>
        <w:pStyle w:val="NoSpacing"/>
        <w:jc w:val="center"/>
        <w:rPr>
          <w:rFonts w:ascii="Avenir Next" w:hAnsi="Avenir Next"/>
          <w:b/>
          <w:sz w:val="32"/>
          <w:szCs w:val="32"/>
        </w:rPr>
      </w:pPr>
      <w:r w:rsidRPr="00D300C3">
        <w:rPr>
          <w:rFonts w:ascii="Avenir Next" w:hAnsi="Avenir Next"/>
          <w:b/>
          <w:sz w:val="32"/>
          <w:szCs w:val="32"/>
        </w:rPr>
        <w:t>Chicken Pad Thai</w:t>
      </w:r>
      <w:r w:rsidR="0079645A" w:rsidRPr="00D300C3">
        <w:rPr>
          <w:rFonts w:ascii="Avenir Next" w:hAnsi="Avenir Next"/>
          <w:b/>
          <w:sz w:val="32"/>
          <w:szCs w:val="32"/>
        </w:rPr>
        <w:t xml:space="preserve"> (for 4)</w:t>
      </w:r>
    </w:p>
    <w:p w14:paraId="2E11646D" w14:textId="77777777" w:rsidR="00A01B3E" w:rsidRPr="00D300C3" w:rsidRDefault="00A01B3E" w:rsidP="00A01B3E">
      <w:pPr>
        <w:pStyle w:val="NoSpacing"/>
        <w:rPr>
          <w:rFonts w:ascii="Avenir Next" w:hAnsi="Avenir Next"/>
          <w:b/>
          <w:sz w:val="24"/>
          <w:szCs w:val="24"/>
        </w:rPr>
      </w:pPr>
      <w:r w:rsidRPr="00D300C3">
        <w:rPr>
          <w:rFonts w:ascii="Avenir Next" w:hAnsi="Avenir Next"/>
          <w:b/>
          <w:sz w:val="24"/>
          <w:szCs w:val="24"/>
        </w:rPr>
        <w:t>Ingredients</w:t>
      </w:r>
    </w:p>
    <w:p w14:paraId="6C467041" w14:textId="77777777" w:rsidR="00A01B3E" w:rsidRPr="00D300C3" w:rsidRDefault="007F11D5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250</w:t>
      </w:r>
      <w:r w:rsidR="00A95991" w:rsidRPr="00D300C3">
        <w:rPr>
          <w:rFonts w:ascii="Avenir Next" w:hAnsi="Avenir Next"/>
          <w:sz w:val="24"/>
          <w:szCs w:val="24"/>
        </w:rPr>
        <w:t>g flat rice noodles</w:t>
      </w:r>
    </w:p>
    <w:p w14:paraId="654D5277" w14:textId="77777777" w:rsidR="00A95991" w:rsidRPr="00D300C3" w:rsidRDefault="00C001D8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CC67A11" wp14:editId="7545C307">
            <wp:simplePos x="0" y="0"/>
            <wp:positionH relativeFrom="column">
              <wp:posOffset>3053080</wp:posOffset>
            </wp:positionH>
            <wp:positionV relativeFrom="paragraph">
              <wp:posOffset>23495</wp:posOffset>
            </wp:positionV>
            <wp:extent cx="3151505" cy="2101850"/>
            <wp:effectExtent l="19050" t="0" r="0" b="0"/>
            <wp:wrapTight wrapText="bothSides">
              <wp:wrapPolygon edited="0">
                <wp:start x="-131" y="0"/>
                <wp:lineTo x="-131" y="21339"/>
                <wp:lineTo x="21543" y="21339"/>
                <wp:lineTo x="21543" y="0"/>
                <wp:lineTo x="-131" y="0"/>
              </wp:wrapPolygon>
            </wp:wrapTight>
            <wp:docPr id="1" name="il_fi" descr="http://thaielephantdestin.com/images/pad%20th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aielephantdestin.com/images/pad%20tha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5991" w:rsidRPr="00D300C3">
        <w:rPr>
          <w:rFonts w:ascii="Avenir Next" w:hAnsi="Avenir Next"/>
          <w:sz w:val="24"/>
          <w:szCs w:val="24"/>
        </w:rPr>
        <w:t>60g chicken breast</w:t>
      </w:r>
    </w:p>
    <w:p w14:paraId="62618BF3" w14:textId="77777777" w:rsidR="00711797" w:rsidRPr="00D300C3" w:rsidRDefault="00711797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50 mL tofu</w:t>
      </w:r>
    </w:p>
    <w:p w14:paraId="5342D89F" w14:textId="77777777" w:rsidR="00A95991" w:rsidRPr="00D300C3" w:rsidRDefault="00A95991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1 carrot</w:t>
      </w:r>
    </w:p>
    <w:p w14:paraId="467D2274" w14:textId="77777777" w:rsidR="00A95991" w:rsidRPr="00D300C3" w:rsidRDefault="00A95991" w:rsidP="00A01B3E">
      <w:pPr>
        <w:pStyle w:val="NoSpacing"/>
        <w:rPr>
          <w:rFonts w:ascii="Avenir Next" w:hAnsi="Avenir Next"/>
          <w:sz w:val="24"/>
          <w:szCs w:val="24"/>
          <w:lang w:val="fr-CA"/>
        </w:rPr>
      </w:pPr>
      <w:r w:rsidRPr="00D300C3">
        <w:rPr>
          <w:rFonts w:ascii="Avenir Next" w:hAnsi="Avenir Next"/>
          <w:sz w:val="24"/>
          <w:szCs w:val="24"/>
          <w:lang w:val="fr-CA"/>
        </w:rPr>
        <w:t>30</w:t>
      </w:r>
      <w:r w:rsidR="00711797" w:rsidRPr="00D300C3">
        <w:rPr>
          <w:rFonts w:ascii="Avenir Next" w:hAnsi="Avenir Next"/>
          <w:sz w:val="24"/>
          <w:szCs w:val="24"/>
          <w:lang w:val="fr-CA"/>
        </w:rPr>
        <w:t xml:space="preserve"> </w:t>
      </w:r>
      <w:proofErr w:type="spellStart"/>
      <w:r w:rsidR="00711797" w:rsidRPr="00D300C3">
        <w:rPr>
          <w:rFonts w:ascii="Avenir Next" w:hAnsi="Avenir Next"/>
          <w:sz w:val="24"/>
          <w:szCs w:val="24"/>
          <w:lang w:val="fr-CA"/>
        </w:rPr>
        <w:t>mL</w:t>
      </w:r>
      <w:proofErr w:type="spellEnd"/>
      <w:r w:rsidRPr="00D300C3">
        <w:rPr>
          <w:rFonts w:ascii="Avenir Next" w:hAnsi="Avenir Next"/>
          <w:sz w:val="24"/>
          <w:szCs w:val="24"/>
          <w:lang w:val="fr-CA"/>
        </w:rPr>
        <w:t xml:space="preserve"> </w:t>
      </w:r>
      <w:proofErr w:type="spellStart"/>
      <w:r w:rsidRPr="00D300C3">
        <w:rPr>
          <w:rFonts w:ascii="Avenir Next" w:hAnsi="Avenir Next"/>
          <w:sz w:val="24"/>
          <w:szCs w:val="24"/>
          <w:lang w:val="fr-CA"/>
        </w:rPr>
        <w:t>bean</w:t>
      </w:r>
      <w:proofErr w:type="spellEnd"/>
      <w:r w:rsidRPr="00D300C3">
        <w:rPr>
          <w:rFonts w:ascii="Avenir Next" w:hAnsi="Avenir Next"/>
          <w:sz w:val="24"/>
          <w:szCs w:val="24"/>
          <w:lang w:val="fr-CA"/>
        </w:rPr>
        <w:t xml:space="preserve"> </w:t>
      </w:r>
      <w:proofErr w:type="spellStart"/>
      <w:r w:rsidRPr="00D300C3">
        <w:rPr>
          <w:rFonts w:ascii="Avenir Next" w:hAnsi="Avenir Next"/>
          <w:sz w:val="24"/>
          <w:szCs w:val="24"/>
          <w:lang w:val="fr-CA"/>
        </w:rPr>
        <w:t>sprouts</w:t>
      </w:r>
      <w:proofErr w:type="spellEnd"/>
    </w:p>
    <w:p w14:paraId="499F9C0C" w14:textId="77777777" w:rsidR="00A95991" w:rsidRPr="00D300C3" w:rsidRDefault="00A50BA7" w:rsidP="00A01B3E">
      <w:pPr>
        <w:pStyle w:val="NoSpacing"/>
        <w:rPr>
          <w:rFonts w:ascii="Avenir Next" w:hAnsi="Avenir Next"/>
          <w:sz w:val="24"/>
          <w:szCs w:val="24"/>
          <w:lang w:val="fr-CA"/>
        </w:rPr>
      </w:pPr>
      <w:r w:rsidRPr="00D300C3">
        <w:rPr>
          <w:rFonts w:ascii="Avenir Next" w:hAnsi="Avenir Next"/>
          <w:sz w:val="24"/>
          <w:szCs w:val="24"/>
          <w:lang w:val="fr-CA"/>
        </w:rPr>
        <w:t>30</w:t>
      </w:r>
      <w:r w:rsidR="00A95991" w:rsidRPr="00D300C3">
        <w:rPr>
          <w:rFonts w:ascii="Avenir Next" w:hAnsi="Avenir Next"/>
          <w:sz w:val="24"/>
          <w:szCs w:val="24"/>
          <w:lang w:val="fr-CA"/>
        </w:rPr>
        <w:t xml:space="preserve"> </w:t>
      </w:r>
      <w:proofErr w:type="spellStart"/>
      <w:r w:rsidR="00A95991" w:rsidRPr="00D300C3">
        <w:rPr>
          <w:rFonts w:ascii="Avenir Next" w:hAnsi="Avenir Next"/>
          <w:sz w:val="24"/>
          <w:szCs w:val="24"/>
          <w:lang w:val="fr-CA"/>
        </w:rPr>
        <w:t>mL</w:t>
      </w:r>
      <w:proofErr w:type="spellEnd"/>
      <w:r w:rsidR="00A95991" w:rsidRPr="00D300C3">
        <w:rPr>
          <w:rFonts w:ascii="Avenir Next" w:hAnsi="Avenir Next"/>
          <w:sz w:val="24"/>
          <w:szCs w:val="24"/>
          <w:lang w:val="fr-CA"/>
        </w:rPr>
        <w:t xml:space="preserve"> lime </w:t>
      </w:r>
      <w:proofErr w:type="spellStart"/>
      <w:r w:rsidR="00A95991" w:rsidRPr="00D300C3">
        <w:rPr>
          <w:rFonts w:ascii="Avenir Next" w:hAnsi="Avenir Next"/>
          <w:sz w:val="24"/>
          <w:szCs w:val="24"/>
          <w:lang w:val="fr-CA"/>
        </w:rPr>
        <w:t>juice</w:t>
      </w:r>
      <w:proofErr w:type="spellEnd"/>
    </w:p>
    <w:p w14:paraId="0B326562" w14:textId="77777777" w:rsidR="00A95991" w:rsidRPr="00D300C3" w:rsidRDefault="00A50BA7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30</w:t>
      </w:r>
      <w:r w:rsidR="00A95991" w:rsidRPr="00D300C3">
        <w:rPr>
          <w:rFonts w:ascii="Avenir Next" w:hAnsi="Avenir Next"/>
          <w:sz w:val="24"/>
          <w:szCs w:val="24"/>
        </w:rPr>
        <w:t xml:space="preserve"> mL soy sauce</w:t>
      </w:r>
    </w:p>
    <w:p w14:paraId="27681F18" w14:textId="77777777" w:rsidR="00A95991" w:rsidRPr="00D300C3" w:rsidRDefault="00A50BA7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20</w:t>
      </w:r>
      <w:r w:rsidR="00A95991" w:rsidRPr="00D300C3">
        <w:rPr>
          <w:rFonts w:ascii="Avenir Next" w:hAnsi="Avenir Next"/>
          <w:sz w:val="24"/>
          <w:szCs w:val="24"/>
        </w:rPr>
        <w:t xml:space="preserve"> mL fresh grated ginger</w:t>
      </w:r>
    </w:p>
    <w:p w14:paraId="607DA1ED" w14:textId="77777777" w:rsidR="00711797" w:rsidRPr="00D300C3" w:rsidRDefault="00A50BA7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2</w:t>
      </w:r>
      <w:r w:rsidR="00A95991" w:rsidRPr="00D300C3">
        <w:rPr>
          <w:rFonts w:ascii="Avenir Next" w:hAnsi="Avenir Next"/>
          <w:sz w:val="24"/>
          <w:szCs w:val="24"/>
        </w:rPr>
        <w:t xml:space="preserve"> mL chilli sauce</w:t>
      </w:r>
    </w:p>
    <w:p w14:paraId="4EB9E281" w14:textId="77777777" w:rsidR="00A95991" w:rsidRPr="00D300C3" w:rsidRDefault="00711797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15 mL oil</w:t>
      </w:r>
    </w:p>
    <w:p w14:paraId="4C334DCC" w14:textId="77777777" w:rsidR="00A95991" w:rsidRPr="00D300C3" w:rsidRDefault="00A95991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1 garlic clove, minced</w:t>
      </w:r>
    </w:p>
    <w:p w14:paraId="673C6A44" w14:textId="77777777" w:rsidR="00A95991" w:rsidRPr="00D300C3" w:rsidRDefault="00A95991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2 green onions</w:t>
      </w:r>
    </w:p>
    <w:p w14:paraId="13C5A6C5" w14:textId="77777777" w:rsidR="00A95991" w:rsidRPr="00D300C3" w:rsidRDefault="00A95991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15 mL cilantro</w:t>
      </w:r>
    </w:p>
    <w:p w14:paraId="209B94E8" w14:textId="6C6271E7" w:rsidR="00A95991" w:rsidRDefault="00A95991" w:rsidP="00A01B3E">
      <w:pPr>
        <w:pStyle w:val="NoSpacing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15 mL chopped toasted peanuts</w:t>
      </w:r>
    </w:p>
    <w:p w14:paraId="17B8A428" w14:textId="773EACC2" w:rsidR="00F40773" w:rsidRPr="00D300C3" w:rsidRDefault="00F40773" w:rsidP="00A01B3E">
      <w:pPr>
        <w:pStyle w:val="NoSpacing"/>
        <w:rPr>
          <w:rFonts w:ascii="Avenir Next" w:hAnsi="Avenir Next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¼ lime for garnish</w:t>
      </w:r>
      <w:bookmarkStart w:id="0" w:name="_GoBack"/>
      <w:bookmarkEnd w:id="0"/>
    </w:p>
    <w:p w14:paraId="0BAC4ABF" w14:textId="77777777" w:rsidR="00A95991" w:rsidRPr="00D300C3" w:rsidRDefault="00A95991" w:rsidP="00A01B3E">
      <w:pPr>
        <w:pStyle w:val="NoSpacing"/>
        <w:rPr>
          <w:rFonts w:ascii="Avenir Next" w:hAnsi="Avenir Next"/>
          <w:sz w:val="24"/>
          <w:szCs w:val="24"/>
        </w:rPr>
      </w:pPr>
    </w:p>
    <w:p w14:paraId="6BBC3948" w14:textId="77777777" w:rsidR="00A95991" w:rsidRPr="00D300C3" w:rsidRDefault="00A95991" w:rsidP="00A01B3E">
      <w:pPr>
        <w:pStyle w:val="NoSpacing"/>
        <w:rPr>
          <w:rFonts w:ascii="Avenir Next" w:hAnsi="Avenir Next"/>
          <w:b/>
          <w:sz w:val="24"/>
          <w:szCs w:val="24"/>
        </w:rPr>
      </w:pPr>
      <w:r w:rsidRPr="00D300C3">
        <w:rPr>
          <w:rFonts w:ascii="Avenir Next" w:hAnsi="Avenir Next"/>
          <w:b/>
          <w:sz w:val="24"/>
          <w:szCs w:val="24"/>
        </w:rPr>
        <w:t>Method:</w:t>
      </w:r>
    </w:p>
    <w:p w14:paraId="2FD43594" w14:textId="77777777" w:rsidR="00D300C3" w:rsidRPr="00D300C3" w:rsidRDefault="00D300C3" w:rsidP="00D300C3">
      <w:pPr>
        <w:numPr>
          <w:ilvl w:val="0"/>
          <w:numId w:val="2"/>
        </w:numPr>
        <w:spacing w:after="0" w:line="240" w:lineRule="auto"/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Put a large pot of water on to boil.  Once it comes to a boil, turn off the heat, add noodles and let them soak until tender (about 5 minutes).  Drain noodles in a colander, rinse with cold water and set aside.</w:t>
      </w:r>
    </w:p>
    <w:p w14:paraId="0BBE9F05" w14:textId="77777777" w:rsidR="00A95991" w:rsidRPr="00D300C3" w:rsidRDefault="00A95991" w:rsidP="00A95991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 xml:space="preserve">Cut chicken into thin strips and place win a bowl. </w:t>
      </w:r>
    </w:p>
    <w:p w14:paraId="2AE747C1" w14:textId="77777777" w:rsidR="00A95991" w:rsidRPr="00D300C3" w:rsidRDefault="00A95991" w:rsidP="00A95991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Trim the bean sprouts if needed.  Julienne the carrots.  Put into a small bowl.</w:t>
      </w:r>
    </w:p>
    <w:p w14:paraId="05B86ECA" w14:textId="77777777" w:rsidR="00A95991" w:rsidRPr="00D300C3" w:rsidRDefault="00A95991" w:rsidP="00A95991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 xml:space="preserve">In a separate bowl, stir together lime juice, soy sauce, ginger, and chilli </w:t>
      </w:r>
      <w:r w:rsidR="00ED2FE2" w:rsidRPr="00D300C3">
        <w:rPr>
          <w:rFonts w:ascii="Avenir Next" w:hAnsi="Avenir Next"/>
          <w:sz w:val="24"/>
          <w:szCs w:val="24"/>
        </w:rPr>
        <w:t>sauce</w:t>
      </w:r>
      <w:r w:rsidRPr="00D300C3">
        <w:rPr>
          <w:rFonts w:ascii="Avenir Next" w:hAnsi="Avenir Next"/>
          <w:sz w:val="24"/>
          <w:szCs w:val="24"/>
        </w:rPr>
        <w:t>.</w:t>
      </w:r>
    </w:p>
    <w:p w14:paraId="0F7EED4A" w14:textId="77777777" w:rsidR="00711797" w:rsidRPr="00D300C3" w:rsidRDefault="00711797" w:rsidP="00711797">
      <w:pPr>
        <w:numPr>
          <w:ilvl w:val="0"/>
          <w:numId w:val="3"/>
        </w:numPr>
        <w:spacing w:after="0" w:line="240" w:lineRule="auto"/>
        <w:rPr>
          <w:rFonts w:ascii="Avenir Next" w:eastAsia="Calibri" w:hAnsi="Avenir Next" w:cs="Times New Roman"/>
        </w:rPr>
      </w:pPr>
      <w:r w:rsidRPr="00D300C3">
        <w:rPr>
          <w:rFonts w:ascii="Avenir Next" w:eastAsia="Calibri" w:hAnsi="Avenir Next" w:cs="Times New Roman"/>
        </w:rPr>
        <w:t>Drain the tofu and cut into ½ inch cubes.</w:t>
      </w:r>
    </w:p>
    <w:p w14:paraId="1361E250" w14:textId="77777777" w:rsidR="00711797" w:rsidRPr="00D300C3" w:rsidRDefault="00711797" w:rsidP="00711797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eastAsia="Calibri" w:hAnsi="Avenir Next" w:cs="Times New Roman"/>
        </w:rPr>
        <w:t>Heat 15 mL oil in frying pan.  Add the tofu and sauté until golden, stirring often.  Set aside</w:t>
      </w:r>
    </w:p>
    <w:p w14:paraId="2D33D3E8" w14:textId="0A6F9EAD" w:rsidR="00A95991" w:rsidRPr="00D300C3" w:rsidRDefault="00A95991" w:rsidP="00A95991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 xml:space="preserve">In a wok, heat over high heat. Stir fry the garlic for 10 seconds and then add </w:t>
      </w:r>
      <w:proofErr w:type="gramStart"/>
      <w:r w:rsidRPr="00D300C3">
        <w:rPr>
          <w:rFonts w:ascii="Avenir Next" w:hAnsi="Avenir Next"/>
          <w:sz w:val="24"/>
          <w:szCs w:val="24"/>
        </w:rPr>
        <w:t>the</w:t>
      </w:r>
      <w:r w:rsidR="00D300C3" w:rsidRPr="00D300C3">
        <w:rPr>
          <w:rFonts w:ascii="Avenir Next" w:hAnsi="Avenir Next"/>
          <w:sz w:val="24"/>
          <w:szCs w:val="24"/>
        </w:rPr>
        <w:t xml:space="preserve"> </w:t>
      </w:r>
      <w:r w:rsidRPr="00D300C3">
        <w:rPr>
          <w:rFonts w:ascii="Avenir Next" w:hAnsi="Avenir Next"/>
          <w:sz w:val="24"/>
          <w:szCs w:val="24"/>
        </w:rPr>
        <w:t xml:space="preserve"> chicken</w:t>
      </w:r>
      <w:proofErr w:type="gramEnd"/>
      <w:r w:rsidR="00D300C3" w:rsidRPr="00D300C3">
        <w:rPr>
          <w:rFonts w:ascii="Avenir Next" w:hAnsi="Avenir Next"/>
          <w:sz w:val="24"/>
          <w:szCs w:val="24"/>
        </w:rPr>
        <w:t>.</w:t>
      </w:r>
    </w:p>
    <w:p w14:paraId="385531A4" w14:textId="4572E00F" w:rsidR="00A95991" w:rsidRPr="00D300C3" w:rsidRDefault="00A95991" w:rsidP="00A95991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 xml:space="preserve">Stir fry until chicken is no longer pink.  </w:t>
      </w:r>
      <w:r w:rsidR="00D300C3" w:rsidRPr="00D300C3">
        <w:rPr>
          <w:rFonts w:ascii="Avenir Next" w:hAnsi="Avenir Next"/>
          <w:sz w:val="24"/>
          <w:szCs w:val="24"/>
        </w:rPr>
        <w:t xml:space="preserve">Add the carrots and stir fry for 2 more minutes. </w:t>
      </w:r>
      <w:r w:rsidRPr="00D300C3">
        <w:rPr>
          <w:rFonts w:ascii="Avenir Next" w:hAnsi="Avenir Next"/>
          <w:sz w:val="24"/>
          <w:szCs w:val="24"/>
        </w:rPr>
        <w:t xml:space="preserve">Add the noodles and half of the sauce.  Stir.  Cook until the noodles are heated </w:t>
      </w:r>
      <w:r w:rsidR="00ED2FE2" w:rsidRPr="00D300C3">
        <w:rPr>
          <w:rFonts w:ascii="Avenir Next" w:hAnsi="Avenir Next"/>
          <w:sz w:val="24"/>
          <w:szCs w:val="24"/>
        </w:rPr>
        <w:t>through.</w:t>
      </w:r>
    </w:p>
    <w:p w14:paraId="375E298F" w14:textId="77777777" w:rsidR="00ED2FE2" w:rsidRPr="00D300C3" w:rsidRDefault="00ED2FE2" w:rsidP="00A95991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Stir in bean sprouts, green onion</w:t>
      </w:r>
      <w:r w:rsidR="00711797" w:rsidRPr="00D300C3">
        <w:rPr>
          <w:rFonts w:ascii="Avenir Next" w:hAnsi="Avenir Next"/>
          <w:sz w:val="24"/>
          <w:szCs w:val="24"/>
        </w:rPr>
        <w:t>, tofu</w:t>
      </w:r>
      <w:r w:rsidRPr="00D300C3">
        <w:rPr>
          <w:rFonts w:ascii="Avenir Next" w:hAnsi="Avenir Next"/>
          <w:sz w:val="24"/>
          <w:szCs w:val="24"/>
        </w:rPr>
        <w:t>, and remaining sauce.  Cook for one minute.</w:t>
      </w:r>
    </w:p>
    <w:p w14:paraId="326D29A4" w14:textId="4B21FD38" w:rsidR="00ED2FE2" w:rsidRPr="00D300C3" w:rsidRDefault="00ED2FE2" w:rsidP="00A95991">
      <w:pPr>
        <w:pStyle w:val="NoSpacing"/>
        <w:numPr>
          <w:ilvl w:val="0"/>
          <w:numId w:val="2"/>
        </w:numPr>
        <w:rPr>
          <w:rFonts w:ascii="Avenir Next" w:hAnsi="Avenir Next"/>
          <w:sz w:val="24"/>
          <w:szCs w:val="24"/>
        </w:rPr>
      </w:pPr>
      <w:r w:rsidRPr="00D300C3">
        <w:rPr>
          <w:rFonts w:ascii="Avenir Next" w:hAnsi="Avenir Next"/>
          <w:sz w:val="24"/>
          <w:szCs w:val="24"/>
        </w:rPr>
        <w:t>Put the food on a dish and garnish with fresh cilantro</w:t>
      </w:r>
      <w:r w:rsidR="00D300C3" w:rsidRPr="00D300C3">
        <w:rPr>
          <w:rFonts w:ascii="Avenir Next" w:hAnsi="Avenir Next"/>
          <w:sz w:val="24"/>
          <w:szCs w:val="24"/>
        </w:rPr>
        <w:t xml:space="preserve">, </w:t>
      </w:r>
      <w:r w:rsidRPr="00D300C3">
        <w:rPr>
          <w:rFonts w:ascii="Avenir Next" w:hAnsi="Avenir Next"/>
          <w:sz w:val="24"/>
          <w:szCs w:val="24"/>
        </w:rPr>
        <w:t>peanuts</w:t>
      </w:r>
      <w:r w:rsidR="00D300C3" w:rsidRPr="00D300C3">
        <w:rPr>
          <w:rFonts w:ascii="Avenir Next" w:hAnsi="Avenir Next"/>
          <w:sz w:val="24"/>
          <w:szCs w:val="24"/>
        </w:rPr>
        <w:t xml:space="preserve"> and lime. </w:t>
      </w:r>
    </w:p>
    <w:p w14:paraId="20E3587D" w14:textId="77777777" w:rsidR="00A01B3E" w:rsidRPr="00D300C3" w:rsidRDefault="00A01B3E" w:rsidP="00A01B3E">
      <w:pPr>
        <w:pStyle w:val="NoSpacing"/>
        <w:rPr>
          <w:rFonts w:ascii="Avenir Next" w:hAnsi="Avenir Next"/>
        </w:rPr>
      </w:pPr>
    </w:p>
    <w:sectPr w:rsidR="00A01B3E" w:rsidRPr="00D300C3" w:rsidSect="00A01B3E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0561E"/>
    <w:multiLevelType w:val="hybridMultilevel"/>
    <w:tmpl w:val="746A6E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64B52"/>
    <w:multiLevelType w:val="hybridMultilevel"/>
    <w:tmpl w:val="1974BD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A5C29"/>
    <w:multiLevelType w:val="hybridMultilevel"/>
    <w:tmpl w:val="70AE2C6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B3E"/>
    <w:rsid w:val="00711797"/>
    <w:rsid w:val="0079645A"/>
    <w:rsid w:val="007F11D5"/>
    <w:rsid w:val="00944521"/>
    <w:rsid w:val="00A01B3E"/>
    <w:rsid w:val="00A50BA7"/>
    <w:rsid w:val="00A95991"/>
    <w:rsid w:val="00AC193A"/>
    <w:rsid w:val="00BD6C05"/>
    <w:rsid w:val="00C001D8"/>
    <w:rsid w:val="00CF4BB6"/>
    <w:rsid w:val="00D300C3"/>
    <w:rsid w:val="00E016DD"/>
    <w:rsid w:val="00E75DF0"/>
    <w:rsid w:val="00ED2FE2"/>
    <w:rsid w:val="00F125FA"/>
    <w:rsid w:val="00F23ABB"/>
    <w:rsid w:val="00F40773"/>
    <w:rsid w:val="00FF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7CA05"/>
  <w15:docId w15:val="{EB507D7F-3D4C-9E47-9F9D-B248DBFF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01B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Melanie Reid</cp:lastModifiedBy>
  <cp:revision>3</cp:revision>
  <cp:lastPrinted>2011-03-02T16:13:00Z</cp:lastPrinted>
  <dcterms:created xsi:type="dcterms:W3CDTF">2020-02-03T16:24:00Z</dcterms:created>
  <dcterms:modified xsi:type="dcterms:W3CDTF">2020-02-04T05:47:00Z</dcterms:modified>
</cp:coreProperties>
</file>