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D" w:rsidRPr="00627F83" w:rsidRDefault="00E7452D" w:rsidP="00E7452D">
      <w:pPr>
        <w:jc w:val="center"/>
        <w:rPr>
          <w:rFonts w:ascii="Avenir Next Medium" w:hAnsi="Avenir Next Medium"/>
          <w:b/>
          <w:sz w:val="36"/>
          <w:u w:val="single"/>
        </w:rPr>
      </w:pPr>
      <w:r>
        <w:rPr>
          <w:rFonts w:ascii="Avenir Next Medium" w:hAnsi="Avenir Next Medium"/>
          <w:b/>
          <w:sz w:val="36"/>
          <w:u w:val="single"/>
        </w:rPr>
        <w:t>Breakfast Burrito (with Bacon)</w:t>
      </w:r>
    </w:p>
    <w:p w:rsidR="00E7452D" w:rsidRPr="00627F83" w:rsidRDefault="00E7452D" w:rsidP="00E7452D">
      <w:pPr>
        <w:jc w:val="center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Serves 2</w:t>
      </w:r>
    </w:p>
    <w:p w:rsidR="00E7452D" w:rsidRPr="00627F83" w:rsidRDefault="00E7452D" w:rsidP="00E7452D">
      <w:pPr>
        <w:pStyle w:val="ListParagraph"/>
        <w:ind w:hanging="720"/>
        <w:jc w:val="both"/>
        <w:rPr>
          <w:rFonts w:ascii="Avenir Next Medium" w:hAnsi="Avenir Next Medium"/>
          <w:b/>
          <w:sz w:val="28"/>
          <w:u w:val="single"/>
        </w:rPr>
      </w:pPr>
      <w:r>
        <w:rPr>
          <w:rFonts w:ascii="Avenir Next Medium" w:hAnsi="Avenir Next Medium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227330</wp:posOffset>
            </wp:positionV>
            <wp:extent cx="3301365" cy="1828800"/>
            <wp:effectExtent l="25400" t="0" r="635" b="0"/>
            <wp:wrapNone/>
            <wp:docPr id="1" name="Picture 0" descr="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F83">
        <w:rPr>
          <w:rFonts w:ascii="Avenir Next Medium" w:hAnsi="Avenir Next Medium"/>
          <w:b/>
          <w:sz w:val="28"/>
          <w:u w:val="single"/>
        </w:rPr>
        <w:t>Ingredients</w:t>
      </w:r>
    </w:p>
    <w:p w:rsidR="00E7452D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3 eggs</w:t>
      </w:r>
    </w:p>
    <w:p w:rsidR="00E7452D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20ml milk</w:t>
      </w:r>
    </w:p>
    <w:p w:rsidR="00E7452D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½ tomato, cut into strips</w:t>
      </w:r>
    </w:p>
    <w:p w:rsidR="00E7452D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50ml green onions, chopped</w:t>
      </w:r>
    </w:p>
    <w:p w:rsidR="00E7452D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125ml cheddar cheese, grated</w:t>
      </w:r>
    </w:p>
    <w:p w:rsidR="00E7452D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2 slices of bacon, cooked and crumbled </w:t>
      </w:r>
    </w:p>
    <w:p w:rsidR="00E7452D" w:rsidRDefault="00937D51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2 </w:t>
      </w:r>
      <w:r w:rsidR="00E7452D">
        <w:rPr>
          <w:rFonts w:ascii="Avenir Next Medium" w:hAnsi="Avenir Next Medium"/>
          <w:sz w:val="28"/>
        </w:rPr>
        <w:t xml:space="preserve"> flour tortillas</w:t>
      </w:r>
    </w:p>
    <w:p w:rsidR="00E7452D" w:rsidRPr="001E09C1" w:rsidRDefault="00E7452D" w:rsidP="00E7452D">
      <w:pPr>
        <w:pStyle w:val="ListParagraph"/>
        <w:ind w:hanging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60ml salsa</w:t>
      </w:r>
    </w:p>
    <w:p w:rsidR="00E7452D" w:rsidRPr="00627F83" w:rsidRDefault="00E7452D" w:rsidP="00E7452D">
      <w:pPr>
        <w:rPr>
          <w:rFonts w:ascii="Avenir Next Medium" w:hAnsi="Avenir Next Medium"/>
          <w:b/>
          <w:sz w:val="28"/>
          <w:u w:val="single"/>
        </w:rPr>
      </w:pPr>
      <w:r w:rsidRPr="00627F83">
        <w:rPr>
          <w:rFonts w:ascii="Avenir Next Medium" w:hAnsi="Avenir Next Medium"/>
          <w:b/>
          <w:sz w:val="28"/>
          <w:u w:val="single"/>
        </w:rPr>
        <w:t>Method: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Over medium heat, cook bacon in a pan until crisp. Pour leftover grease into ‘fat can’.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Place on a paper towel, crumble and set aside.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In a medium bowl, beat eggs and water with a fork.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Over medium heat, pour egg mixture and immediately reduce heat to medium low. 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As mixture begins to set, gently move spatula across bottom and sides of skillet to form large, soft curds.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Cook until eggs are thickened and no visible liquid egg remains, but they are still moist (4-5 minutes).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On a cutting board, cut tomatoes into strips and dice green onions.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Grade cheese and place in small bowl. </w:t>
      </w:r>
    </w:p>
    <w:p w:rsidR="00E7452D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Heat tortillas in microwave on a plate for approximately 10 seconds.</w:t>
      </w:r>
    </w:p>
    <w:p w:rsidR="00E7452D" w:rsidRPr="001E09C1" w:rsidRDefault="00E7452D" w:rsidP="00E7452D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Spread tomatoes, green onions, bacon and cheese over tortilla. Add scrambled egg and top with salsa. Roll tortilla up into a burrito. </w:t>
      </w:r>
    </w:p>
    <w:p w:rsidR="00A937DD" w:rsidRDefault="00937D51"/>
    <w:sectPr w:rsidR="00A937DD" w:rsidSect="00F624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F06"/>
    <w:multiLevelType w:val="hybridMultilevel"/>
    <w:tmpl w:val="6A1A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452D"/>
    <w:rsid w:val="00937D51"/>
    <w:rsid w:val="00E7452D"/>
  </w:rsids>
  <m:mathPr>
    <m:mathFont m:val="Avenir Next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2D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2018-04-02T18:43:00Z</dcterms:created>
  <dcterms:modified xsi:type="dcterms:W3CDTF">2018-04-02T18:46:00Z</dcterms:modified>
</cp:coreProperties>
</file>