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F9DE" w14:textId="77777777" w:rsidR="00923DC3" w:rsidRPr="00CE5614" w:rsidRDefault="00923DC3" w:rsidP="00923DC3">
      <w:pPr>
        <w:jc w:val="center"/>
        <w:rPr>
          <w:rFonts w:ascii="Avenir Medium" w:hAnsi="Avenir Medium"/>
          <w:b/>
          <w:sz w:val="32"/>
          <w:u w:val="single"/>
        </w:rPr>
      </w:pPr>
      <w:r>
        <w:rPr>
          <w:rFonts w:ascii="Avenir Medium" w:hAnsi="Avenir Medium"/>
          <w:b/>
          <w:sz w:val="32"/>
          <w:u w:val="single"/>
        </w:rPr>
        <w:t>Beef and Broccoli Stir-Fry</w:t>
      </w:r>
    </w:p>
    <w:p w14:paraId="5721AB50" w14:textId="77777777" w:rsidR="00923DC3" w:rsidRPr="0080550C" w:rsidRDefault="00923DC3" w:rsidP="00923DC3">
      <w:pPr>
        <w:jc w:val="both"/>
        <w:rPr>
          <w:rFonts w:ascii="Avenir Medium" w:hAnsi="Avenir Medium"/>
          <w:b/>
          <w:u w:val="single"/>
        </w:rPr>
      </w:pPr>
      <w:r w:rsidRPr="0080550C">
        <w:rPr>
          <w:rFonts w:ascii="Avenir Medium" w:hAnsi="Avenir Medium"/>
          <w:b/>
          <w:u w:val="single"/>
        </w:rPr>
        <w:t>Ingredients</w:t>
      </w:r>
    </w:p>
    <w:p w14:paraId="41B60AF5" w14:textId="77777777" w:rsidR="00923DC3" w:rsidRDefault="00923DC3" w:rsidP="00923DC3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315BAC" wp14:editId="2196964D">
            <wp:simplePos x="0" y="0"/>
            <wp:positionH relativeFrom="column">
              <wp:posOffset>2971800</wp:posOffset>
            </wp:positionH>
            <wp:positionV relativeFrom="paragraph">
              <wp:posOffset>67945</wp:posOffset>
            </wp:positionV>
            <wp:extent cx="2581910" cy="1718945"/>
            <wp:effectExtent l="25400" t="0" r="8890" b="0"/>
            <wp:wrapNone/>
            <wp:docPr id="1" name="Picture 0" descr="download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7F6">
        <w:rPr>
          <w:rFonts w:ascii="Avenir Next Medium" w:hAnsi="Avenir Next Medium"/>
        </w:rPr>
        <w:t>l</w:t>
      </w:r>
      <w:r>
        <w:rPr>
          <w:rFonts w:ascii="Avenir Next Medium" w:hAnsi="Avenir Next Medium"/>
        </w:rPr>
        <w:t>ean</w:t>
      </w:r>
      <w:r w:rsidR="008807F6">
        <w:rPr>
          <w:rFonts w:ascii="Avenir Next Medium" w:hAnsi="Avenir Next Medium"/>
        </w:rPr>
        <w:t xml:space="preserve"> beef, bite size pieces</w:t>
      </w:r>
    </w:p>
    <w:p w14:paraId="7FCF2C3F" w14:textId="77777777" w:rsidR="00923DC3" w:rsidRDefault="00923DC3" w:rsidP="00923DC3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</w:rPr>
        <w:t>30ml hoisin sauce</w:t>
      </w:r>
    </w:p>
    <w:p w14:paraId="49E16585" w14:textId="77777777" w:rsidR="00923DC3" w:rsidRDefault="00923DC3" w:rsidP="00923DC3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</w:rPr>
        <w:t>2 cloved garlic</w:t>
      </w:r>
    </w:p>
    <w:p w14:paraId="67008A3D" w14:textId="77777777" w:rsidR="00923DC3" w:rsidRDefault="00923DC3" w:rsidP="00923DC3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</w:rPr>
        <w:t>15ml minced ginger root</w:t>
      </w:r>
    </w:p>
    <w:p w14:paraId="1AC427B8" w14:textId="77777777" w:rsidR="00923DC3" w:rsidRPr="005F63BC" w:rsidRDefault="00923DC3" w:rsidP="00923DC3">
      <w:pPr>
        <w:pStyle w:val="ListParagraph"/>
        <w:rPr>
          <w:rFonts w:ascii="Avenir Next Medium" w:hAnsi="Avenir Next Medium"/>
          <w:lang w:val="fr-CA"/>
        </w:rPr>
      </w:pPr>
      <w:r w:rsidRPr="005F63BC">
        <w:rPr>
          <w:rFonts w:ascii="Avenir Next Medium" w:hAnsi="Avenir Next Medium"/>
          <w:lang w:val="fr-CA"/>
        </w:rPr>
        <w:t>125ml orange juice</w:t>
      </w:r>
    </w:p>
    <w:p w14:paraId="72348459" w14:textId="77777777" w:rsidR="00923DC3" w:rsidRPr="005F63BC" w:rsidRDefault="00923DC3" w:rsidP="00923DC3">
      <w:pPr>
        <w:pStyle w:val="ListParagraph"/>
        <w:rPr>
          <w:rFonts w:ascii="Avenir Next Medium" w:hAnsi="Avenir Next Medium"/>
          <w:lang w:val="fr-CA"/>
        </w:rPr>
      </w:pPr>
      <w:r w:rsidRPr="005F63BC">
        <w:rPr>
          <w:rFonts w:ascii="Avenir Next Medium" w:hAnsi="Avenir Next Medium"/>
          <w:lang w:val="fr-CA"/>
        </w:rPr>
        <w:t>45ml soya sauce</w:t>
      </w:r>
    </w:p>
    <w:p w14:paraId="63C6479C" w14:textId="77777777" w:rsidR="00923DC3" w:rsidRDefault="00923DC3" w:rsidP="00923DC3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</w:rPr>
        <w:t>10ml corn starch</w:t>
      </w:r>
    </w:p>
    <w:p w14:paraId="48B6207C" w14:textId="77777777" w:rsidR="00923DC3" w:rsidRDefault="00923DC3" w:rsidP="00923DC3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</w:rPr>
        <w:t>15ml vegetable oil</w:t>
      </w:r>
    </w:p>
    <w:p w14:paraId="0E0915B5" w14:textId="77777777" w:rsidR="00923DC3" w:rsidRDefault="00923DC3" w:rsidP="00923DC3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</w:rPr>
        <w:t>broccoli, roughly chopped</w:t>
      </w:r>
    </w:p>
    <w:p w14:paraId="0D92805F" w14:textId="77777777" w:rsidR="00923DC3" w:rsidRPr="00CE5614" w:rsidRDefault="00923DC3" w:rsidP="00923DC3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</w:rPr>
        <w:t>green onion</w:t>
      </w:r>
    </w:p>
    <w:p w14:paraId="48537828" w14:textId="77777777" w:rsidR="00923DC3" w:rsidRDefault="00923DC3" w:rsidP="00923DC3">
      <w:pPr>
        <w:pStyle w:val="ListParagraph"/>
      </w:pPr>
    </w:p>
    <w:p w14:paraId="4535607C" w14:textId="77777777" w:rsidR="00923DC3" w:rsidRPr="00CE5614" w:rsidRDefault="00923DC3" w:rsidP="00923DC3">
      <w:pPr>
        <w:pStyle w:val="ListParagraph"/>
      </w:pPr>
      <w:r>
        <w:tab/>
      </w:r>
    </w:p>
    <w:p w14:paraId="2BC3599A" w14:textId="77777777" w:rsidR="00923DC3" w:rsidRPr="00580327" w:rsidRDefault="00923DC3" w:rsidP="00923DC3">
      <w:pPr>
        <w:pStyle w:val="ListParagraph"/>
        <w:rPr>
          <w:rFonts w:ascii="Avenir Medium" w:hAnsi="Avenir Medium"/>
          <w:b/>
          <w:u w:val="single"/>
        </w:rPr>
      </w:pPr>
      <w:r w:rsidRPr="00580327">
        <w:rPr>
          <w:rFonts w:ascii="Avenir Medium" w:hAnsi="Avenir Medium"/>
          <w:b/>
          <w:u w:val="single"/>
        </w:rPr>
        <w:t>Method</w:t>
      </w:r>
      <w:r>
        <w:rPr>
          <w:rFonts w:ascii="Avenir Medium" w:hAnsi="Avenir Medium"/>
          <w:b/>
          <w:u w:val="single"/>
        </w:rPr>
        <w:t>:</w:t>
      </w:r>
    </w:p>
    <w:p w14:paraId="005139A6" w14:textId="77777777" w:rsidR="00923DC3" w:rsidRPr="00656E16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  <w:b/>
        </w:rPr>
      </w:pPr>
      <w:r>
        <w:rPr>
          <w:rFonts w:ascii="Avenir Medium" w:hAnsi="Avenir Medium"/>
        </w:rPr>
        <w:t>Cut beef into thin strips.</w:t>
      </w:r>
    </w:p>
    <w:p w14:paraId="471D3A78" w14:textId="77777777" w:rsidR="00923DC3" w:rsidRPr="00656E16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In a large bowl, toss beef strips with hoisin sauce, garlic and ginger. Let </w:t>
      </w:r>
      <w:r w:rsidRPr="00656E16">
        <w:rPr>
          <w:rFonts w:ascii="Avenir Medium" w:hAnsi="Avenir Medium"/>
        </w:rPr>
        <w:t>marinade at room temperature for 15 minutes.</w:t>
      </w:r>
    </w:p>
    <w:p w14:paraId="4758EB08" w14:textId="77777777" w:rsidR="00923DC3" w:rsidRPr="00656E16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656E16">
        <w:rPr>
          <w:rFonts w:ascii="Avenir Medium" w:hAnsi="Avenir Medium"/>
        </w:rPr>
        <w:t>In a liquid measure, combine orang</w:t>
      </w:r>
      <w:r w:rsidR="008807F6">
        <w:rPr>
          <w:rFonts w:ascii="Avenir Medium" w:hAnsi="Avenir Medium"/>
        </w:rPr>
        <w:t>e juice, soya sauce and cornstarch.</w:t>
      </w:r>
    </w:p>
    <w:p w14:paraId="393D672D" w14:textId="77777777" w:rsidR="00923DC3" w:rsidRPr="00656E16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656E16">
        <w:rPr>
          <w:rFonts w:ascii="Avenir Medium" w:hAnsi="Avenir Medium"/>
        </w:rPr>
        <w:t>Chop broccoli into large bite size pieces.</w:t>
      </w:r>
    </w:p>
    <w:p w14:paraId="03ABF7F4" w14:textId="77777777" w:rsidR="00923DC3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656E16">
        <w:rPr>
          <w:rFonts w:ascii="Avenir Medium" w:hAnsi="Avenir Medium"/>
        </w:rPr>
        <w:t>Before proceeding to the next step, make sure all ingredients are prepared and ready to add.</w:t>
      </w:r>
    </w:p>
    <w:p w14:paraId="7753ED81" w14:textId="77777777" w:rsidR="00923DC3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In a wok or large skillet, heat oil over high heat; cook beef, stirring, for 2 minutes or until no longer pink. </w:t>
      </w:r>
    </w:p>
    <w:p w14:paraId="69CB71F6" w14:textId="77777777" w:rsidR="00923DC3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Add broccoli and soya sauce mixture to skillet; reduce to medium heat.</w:t>
      </w:r>
    </w:p>
    <w:p w14:paraId="3CDFCD33" w14:textId="77777777" w:rsidR="00923DC3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Cover and cook for 2-3 minutes or until broccoli is tender-crisp.</w:t>
      </w:r>
    </w:p>
    <w:p w14:paraId="70CFE767" w14:textId="77777777" w:rsidR="00923DC3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Add green onions.</w:t>
      </w:r>
    </w:p>
    <w:p w14:paraId="72ED5E5D" w14:textId="77777777" w:rsidR="00923DC3" w:rsidRPr="00656E16" w:rsidRDefault="00923DC3" w:rsidP="00923DC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Cook, stirring for 1 minutes or until heated through.</w:t>
      </w:r>
    </w:p>
    <w:p w14:paraId="174A110C" w14:textId="77777777" w:rsidR="00923DC3" w:rsidRDefault="00923DC3" w:rsidP="00923DC3">
      <w:pPr>
        <w:rPr>
          <w:rFonts w:ascii="Avenir Medium" w:hAnsi="Avenir Medium"/>
        </w:rPr>
      </w:pPr>
    </w:p>
    <w:p w14:paraId="0F7CA532" w14:textId="77777777" w:rsidR="008807F6" w:rsidRDefault="008807F6" w:rsidP="00923DC3">
      <w:pPr>
        <w:rPr>
          <w:rFonts w:ascii="Avenir Medium" w:hAnsi="Avenir Medium"/>
        </w:rPr>
      </w:pPr>
    </w:p>
    <w:p w14:paraId="3BDA2C9B" w14:textId="77777777" w:rsidR="008807F6" w:rsidRDefault="008807F6" w:rsidP="00923DC3">
      <w:pPr>
        <w:rPr>
          <w:rFonts w:ascii="Avenir Medium" w:hAnsi="Avenir Medium"/>
        </w:rPr>
      </w:pPr>
    </w:p>
    <w:p w14:paraId="672F063A" w14:textId="77777777" w:rsidR="00923DC3" w:rsidRDefault="00923DC3" w:rsidP="00923DC3">
      <w:pPr>
        <w:rPr>
          <w:rFonts w:ascii="Avenir Medium" w:hAnsi="Avenir Medium"/>
        </w:rPr>
      </w:pPr>
      <w:bookmarkStart w:id="0" w:name="_GoBack"/>
      <w:bookmarkEnd w:id="0"/>
    </w:p>
    <w:p w14:paraId="120ED277" w14:textId="77777777" w:rsidR="00923DC3" w:rsidRPr="001F4150" w:rsidRDefault="00923DC3" w:rsidP="00923DC3">
      <w:pPr>
        <w:rPr>
          <w:rFonts w:ascii="Avenir Medium" w:hAnsi="Avenir Medium"/>
        </w:rPr>
      </w:pPr>
    </w:p>
    <w:p w14:paraId="5DACC837" w14:textId="77777777" w:rsidR="00923DC3" w:rsidRDefault="00923DC3" w:rsidP="00923DC3"/>
    <w:p w14:paraId="4889CD88" w14:textId="77777777" w:rsidR="00923DC3" w:rsidRDefault="00923DC3" w:rsidP="00923DC3"/>
    <w:p w14:paraId="699EB54B" w14:textId="77777777" w:rsidR="00923DC3" w:rsidRDefault="00923DC3" w:rsidP="00923DC3"/>
    <w:p w14:paraId="089DE4C0" w14:textId="77777777" w:rsidR="00923DC3" w:rsidRDefault="00923DC3" w:rsidP="00923DC3"/>
    <w:p w14:paraId="2C5D5FCF" w14:textId="77777777" w:rsidR="00A937DD" w:rsidRDefault="005F63BC"/>
    <w:sectPr w:rsidR="00A937DD" w:rsidSect="002F08D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DC3"/>
    <w:rsid w:val="005F63BC"/>
    <w:rsid w:val="008807F6"/>
    <w:rsid w:val="00923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35490"/>
  <w15:docId w15:val="{699E98A8-803A-8F40-BA58-CDA421A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DC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>University of Alberta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3</cp:revision>
  <dcterms:created xsi:type="dcterms:W3CDTF">2017-04-10T20:14:00Z</dcterms:created>
  <dcterms:modified xsi:type="dcterms:W3CDTF">2019-01-29T18:38:00Z</dcterms:modified>
</cp:coreProperties>
</file>